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700F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6B4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44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754CF9" w:rsidP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4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83F3A">
              <w:rPr>
                <w:rFonts w:ascii="Times New Roman" w:hAnsi="Times New Roman" w:cs="Times New Roman"/>
                <w:sz w:val="24"/>
                <w:szCs w:val="24"/>
              </w:rPr>
              <w:t xml:space="preserve"> крыша</w:t>
            </w:r>
            <w:r w:rsidR="006B4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3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45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83F3A">
              <w:rPr>
                <w:rFonts w:ascii="Times New Roman" w:hAnsi="Times New Roman" w:cs="Times New Roman"/>
                <w:sz w:val="24"/>
                <w:szCs w:val="24"/>
              </w:rPr>
              <w:t>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A83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A83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A5328B" w:rsidRPr="0004661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A5328B" w:rsidRPr="00046612" w:rsidRDefault="00A532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5328B" w:rsidRDefault="00A532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3F3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83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</w:t>
            </w:r>
          </w:p>
        </w:tc>
        <w:tc>
          <w:tcPr>
            <w:tcW w:w="1596" w:type="dxa"/>
          </w:tcPr>
          <w:p w:rsidR="00A5328B" w:rsidRPr="00D654BD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654BD">
              <w:rPr>
                <w:rFonts w:ascii="Times New Roman" w:hAnsi="Times New Roman" w:cs="Times New Roman"/>
              </w:rPr>
              <w:t xml:space="preserve">0,148*203*24=721,06 </w:t>
            </w:r>
            <w:proofErr w:type="spellStart"/>
            <w:r w:rsidRPr="00D654B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3F3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83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BD">
              <w:rPr>
                <w:rFonts w:ascii="Times New Roman" w:hAnsi="Times New Roman" w:cs="Times New Roman"/>
              </w:rPr>
              <w:t xml:space="preserve">0,148*203*24=721,06 </w:t>
            </w:r>
            <w:proofErr w:type="spellStart"/>
            <w:r w:rsidRPr="00D654B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3F3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83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BD">
              <w:rPr>
                <w:rFonts w:ascii="Times New Roman" w:hAnsi="Times New Roman" w:cs="Times New Roman"/>
              </w:rPr>
              <w:t xml:space="preserve">0,148*203*24=721,06 </w:t>
            </w:r>
            <w:proofErr w:type="spellStart"/>
            <w:r w:rsidRPr="00D654B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A5328B" w:rsidRPr="00A83F3A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5328B" w:rsidRPr="00A83F3A" w:rsidRDefault="00A532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посторонних лиц в работу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отопления/ГВС: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A5328B" w:rsidRDefault="00A5328B" w:rsidP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4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верхней разводкой подающей магистрали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A5328B" w:rsidRPr="00A83F3A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Элеватор №1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A5328B" w:rsidRPr="00A83F3A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3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A5328B" w:rsidRPr="00490C92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A5328B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A5328B" w:rsidRPr="008A1578" w:rsidRDefault="00A532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температура теплоносителя-95/70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 w:rsidP="00D65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A5328B" w:rsidRDefault="00A5328B" w:rsidP="00D65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A5328B" w:rsidRDefault="00A5328B" w:rsidP="00D654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 w:rsidP="00D65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A5328B" w:rsidRDefault="00A5328B" w:rsidP="00D65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A5328B" w:rsidRDefault="00A5328B" w:rsidP="00D65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28B">
        <w:tc>
          <w:tcPr>
            <w:tcW w:w="675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5328B" w:rsidRPr="00490C92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A5328B" w:rsidRDefault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12.05.202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эксплуатационных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941390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35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A53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20.08.2025</w:t>
            </w:r>
          </w:p>
        </w:tc>
        <w:tc>
          <w:tcPr>
            <w:tcW w:w="1596" w:type="dxa"/>
          </w:tcPr>
          <w:p w:rsidR="00416E87" w:rsidRDefault="00A53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A53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A53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A53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4A76B0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A76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A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04FCC" w:rsidRDefault="00004FCC" w:rsidP="0000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 </w:t>
            </w:r>
          </w:p>
          <w:p w:rsidR="00416E87" w:rsidRDefault="00004FC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02.08.</w:t>
            </w:r>
          </w:p>
        </w:tc>
        <w:tc>
          <w:tcPr>
            <w:tcW w:w="1596" w:type="dxa"/>
          </w:tcPr>
          <w:p w:rsidR="00416E87" w:rsidRDefault="004A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A5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>генеральный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директор</w:t>
      </w:r>
      <w:r>
        <w:rPr>
          <w:rFonts w:ascii="Times New Roman" w:hAnsi="Times New Roman" w:cs="Times New Roman"/>
          <w:sz w:val="22"/>
          <w:szCs w:val="22"/>
        </w:rPr>
        <w:t xml:space="preserve">___  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EA296E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EA296E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A296E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A296E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46" w:rsidRDefault="00E62346">
      <w:pPr>
        <w:spacing w:line="240" w:lineRule="auto"/>
      </w:pPr>
      <w:r>
        <w:separator/>
      </w:r>
    </w:p>
  </w:endnote>
  <w:endnote w:type="continuationSeparator" w:id="0">
    <w:p w:rsidR="00E62346" w:rsidRDefault="00E62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453" w:rsidRDefault="00EA296E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6B4453" w:rsidRDefault="00EA296E">
                <w:pPr>
                  <w:pStyle w:val="a4"/>
                </w:pPr>
                <w:fldSimple w:instr=" PAGE  \* MERGEFORMAT ">
                  <w:r w:rsidR="004A76B0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46" w:rsidRDefault="00E62346">
      <w:pPr>
        <w:spacing w:after="0"/>
      </w:pPr>
      <w:r>
        <w:separator/>
      </w:r>
    </w:p>
  </w:footnote>
  <w:footnote w:type="continuationSeparator" w:id="0">
    <w:p w:rsidR="00E62346" w:rsidRDefault="00E6234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256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04FCC"/>
    <w:rsid w:val="00046612"/>
    <w:rsid w:val="00071C4F"/>
    <w:rsid w:val="000C752B"/>
    <w:rsid w:val="000E6605"/>
    <w:rsid w:val="000F7981"/>
    <w:rsid w:val="00150579"/>
    <w:rsid w:val="001F0655"/>
    <w:rsid w:val="002260FB"/>
    <w:rsid w:val="00285571"/>
    <w:rsid w:val="002B548D"/>
    <w:rsid w:val="002C39E5"/>
    <w:rsid w:val="003A3BFD"/>
    <w:rsid w:val="00410870"/>
    <w:rsid w:val="00416E87"/>
    <w:rsid w:val="004514A7"/>
    <w:rsid w:val="004700F6"/>
    <w:rsid w:val="00490C92"/>
    <w:rsid w:val="004A76B0"/>
    <w:rsid w:val="004F0C44"/>
    <w:rsid w:val="005165DC"/>
    <w:rsid w:val="005B7E1A"/>
    <w:rsid w:val="006A0DDD"/>
    <w:rsid w:val="006B4453"/>
    <w:rsid w:val="00735067"/>
    <w:rsid w:val="00754CF9"/>
    <w:rsid w:val="00782760"/>
    <w:rsid w:val="007E718A"/>
    <w:rsid w:val="00822BB0"/>
    <w:rsid w:val="00833C1F"/>
    <w:rsid w:val="008A1578"/>
    <w:rsid w:val="008E2E4C"/>
    <w:rsid w:val="00931431"/>
    <w:rsid w:val="00941390"/>
    <w:rsid w:val="00945D5E"/>
    <w:rsid w:val="009B4A1B"/>
    <w:rsid w:val="009D607A"/>
    <w:rsid w:val="00A5328B"/>
    <w:rsid w:val="00A65C4C"/>
    <w:rsid w:val="00A83F3A"/>
    <w:rsid w:val="00AA3F42"/>
    <w:rsid w:val="00AD3179"/>
    <w:rsid w:val="00AD505B"/>
    <w:rsid w:val="00B0426C"/>
    <w:rsid w:val="00BD3C44"/>
    <w:rsid w:val="00BF31C8"/>
    <w:rsid w:val="00CB6C26"/>
    <w:rsid w:val="00CD5F23"/>
    <w:rsid w:val="00D57E49"/>
    <w:rsid w:val="00D654BD"/>
    <w:rsid w:val="00E62346"/>
    <w:rsid w:val="00EA296E"/>
    <w:rsid w:val="00EE782A"/>
    <w:rsid w:val="00F130A4"/>
    <w:rsid w:val="00F44F2B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dcterms:created xsi:type="dcterms:W3CDTF">2025-04-17T09:12:00Z</dcterms:created>
  <dcterms:modified xsi:type="dcterms:W3CDTF">2026-04-23T09:34:00Z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